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00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Муниципальное бюджетное общеобразовательное учреждение   </w:t>
      </w: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00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«Веренская средняя общеобразовательная школа»</w:t>
      </w: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_GoBack"/>
      <w:r w:rsidRPr="007A00D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Отчет о работе</w:t>
      </w: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00D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летнего оздоровительного лагеря</w:t>
      </w: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00D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 дневным пребыванием</w:t>
      </w: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00D3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«Капитошки»</w:t>
      </w:r>
    </w:p>
    <w:bookmarkEnd w:id="0"/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00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Начальник лагеря </w:t>
      </w:r>
    </w:p>
    <w:p w:rsidR="007A00D3" w:rsidRPr="007A00D3" w:rsidRDefault="00281400" w:rsidP="007A00D3">
      <w:pPr>
        <w:shd w:val="clear" w:color="auto" w:fill="FFFFFF"/>
        <w:spacing w:after="15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Утехина Анастасия Владимировна</w:t>
      </w: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</w:p>
    <w:p w:rsidR="007A00D3" w:rsidRPr="007A00D3" w:rsidRDefault="007A00D3" w:rsidP="007A00D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00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</w:t>
      </w:r>
      <w:r w:rsidR="0028140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Pr="007A00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</w:t>
      </w:r>
    </w:p>
    <w:p w:rsidR="007672BA" w:rsidRPr="00F670CA" w:rsidRDefault="007672BA" w:rsidP="007672BA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базе МБОУ Веренская средн</w:t>
      </w:r>
      <w:r w:rsidR="00281400">
        <w:rPr>
          <w:rFonts w:ascii="Times New Roman" w:eastAsia="Times New Roman" w:hAnsi="Times New Roman" w:cs="Times New Roman"/>
          <w:sz w:val="28"/>
          <w:szCs w:val="28"/>
          <w:lang w:eastAsia="ru-RU"/>
        </w:rPr>
        <w:t>яя общеобразовательная школа с 3 июня по 22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июня 202</w:t>
      </w:r>
      <w:r w:rsidR="00281400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работал летний оздоровительный лагерь </w:t>
      </w:r>
      <w:r w:rsidRPr="00F670C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«Капитошки»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7672BA" w:rsidRDefault="007672BA" w:rsidP="00281400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В лагере отдыхали </w:t>
      </w:r>
      <w:r w:rsidRPr="00F670CA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40 детей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.  В основном дети из малоо</w:t>
      </w:r>
      <w:r w:rsidR="007011AE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беспеченных и многодетных семей (малообеспеченные + многодетные 39 чел. И 1 ребенок ОВЗ).</w:t>
      </w:r>
    </w:p>
    <w:p w:rsidR="007011AE" w:rsidRPr="007011AE" w:rsidRDefault="007011AE" w:rsidP="00281400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Цель: </w:t>
      </w:r>
      <w:r w:rsidRPr="00B968A9">
        <w:rPr>
          <w:rFonts w:ascii="Times New Roman" w:eastAsia="Times New Roman" w:hAnsi="Times New Roman" w:cs="Times New Roman"/>
          <w:sz w:val="28"/>
          <w:szCs w:val="28"/>
          <w:lang w:bidi="en-US"/>
        </w:rPr>
        <w:t>Организация отдыха и оздоровления учащихся школы в летний период.</w:t>
      </w:r>
      <w:r w:rsidRPr="00B968A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bidi="en-US"/>
        </w:rPr>
        <w:t xml:space="preserve"> С</w:t>
      </w:r>
      <w:r w:rsidRPr="00B968A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 w:bidi="en-US"/>
        </w:rPr>
        <w:t>оздание условий, интересных, разнообразных по форме и содержанию для обеспечения полноценного отдыха, оздоровления детей и творческого развития</w:t>
      </w:r>
    </w:p>
    <w:p w:rsidR="00281400" w:rsidRPr="00B968A9" w:rsidRDefault="00281400" w:rsidP="007011AE">
      <w:pPr>
        <w:spacing w:before="200" w:after="200" w:line="360" w:lineRule="auto"/>
        <w:ind w:left="284"/>
        <w:rPr>
          <w:rFonts w:ascii="Times New Roman" w:eastAsia="Times New Roman" w:hAnsi="Times New Roman" w:cs="Times New Roman"/>
          <w:b/>
          <w:color w:val="FF6600"/>
          <w:sz w:val="28"/>
          <w:szCs w:val="28"/>
          <w:u w:val="single"/>
          <w:lang w:bidi="en-US"/>
        </w:rPr>
      </w:pPr>
      <w:r w:rsidRPr="00B968A9">
        <w:rPr>
          <w:rFonts w:ascii="Times New Roman" w:eastAsia="Times New Roman" w:hAnsi="Times New Roman" w:cs="Times New Roman"/>
          <w:b/>
          <w:sz w:val="28"/>
          <w:szCs w:val="28"/>
          <w:u w:val="single"/>
          <w:lang w:bidi="en-US"/>
        </w:rPr>
        <w:t>Задачи:</w:t>
      </w:r>
      <w:r w:rsidRPr="00B968A9">
        <w:rPr>
          <w:rFonts w:ascii="Times New Roman" w:eastAsia="Times New Roman" w:hAnsi="Times New Roman" w:cs="Times New Roman"/>
          <w:b/>
          <w:color w:val="FF6600"/>
          <w:sz w:val="28"/>
          <w:szCs w:val="28"/>
          <w:u w:val="single"/>
          <w:lang w:bidi="en-US"/>
        </w:rPr>
        <w:t xml:space="preserve">  </w:t>
      </w:r>
    </w:p>
    <w:p w:rsidR="00281400" w:rsidRPr="00B968A9" w:rsidRDefault="00281400" w:rsidP="00281400">
      <w:pPr>
        <w:spacing w:before="200" w:after="200" w:line="360" w:lineRule="auto"/>
        <w:ind w:firstLine="4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B968A9">
        <w:rPr>
          <w:rFonts w:ascii="Times New Roman" w:eastAsia="Times New Roman" w:hAnsi="Times New Roman" w:cs="Times New Roman"/>
          <w:sz w:val="28"/>
          <w:szCs w:val="28"/>
          <w:lang w:bidi="en-US"/>
        </w:rPr>
        <w:t xml:space="preserve">1. Создать условия для активного и здорового отдыха детей. </w:t>
      </w:r>
    </w:p>
    <w:p w:rsidR="00281400" w:rsidRPr="00B968A9" w:rsidRDefault="00281400" w:rsidP="00281400">
      <w:pPr>
        <w:spacing w:before="200" w:after="200" w:line="360" w:lineRule="auto"/>
        <w:ind w:firstLine="4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B968A9">
        <w:rPr>
          <w:rFonts w:ascii="Times New Roman" w:eastAsia="Times New Roman" w:hAnsi="Times New Roman" w:cs="Times New Roman"/>
          <w:sz w:val="28"/>
          <w:szCs w:val="28"/>
          <w:lang w:bidi="en-US"/>
        </w:rPr>
        <w:t>2. Формирование устойч</w:t>
      </w:r>
      <w:r>
        <w:rPr>
          <w:rFonts w:ascii="Times New Roman" w:eastAsia="Times New Roman" w:hAnsi="Times New Roman" w:cs="Times New Roman"/>
          <w:sz w:val="28"/>
          <w:szCs w:val="28"/>
          <w:lang w:bidi="en-US"/>
        </w:rPr>
        <w:t>ивой мотивации на здоровье у учащихся, педагогов</w:t>
      </w:r>
      <w:r w:rsidRPr="00B968A9">
        <w:rPr>
          <w:rFonts w:ascii="Times New Roman" w:eastAsia="Times New Roman" w:hAnsi="Times New Roman" w:cs="Times New Roman"/>
          <w:sz w:val="28"/>
          <w:szCs w:val="28"/>
          <w:lang w:bidi="en-US"/>
        </w:rPr>
        <w:t>, родителей.</w:t>
      </w:r>
    </w:p>
    <w:p w:rsidR="00281400" w:rsidRPr="00B968A9" w:rsidRDefault="00281400" w:rsidP="00281400">
      <w:pPr>
        <w:spacing w:before="200" w:after="200" w:line="360" w:lineRule="auto"/>
        <w:ind w:firstLine="4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B968A9">
        <w:rPr>
          <w:rFonts w:ascii="Times New Roman" w:eastAsia="Times New Roman" w:hAnsi="Times New Roman" w:cs="Times New Roman"/>
          <w:sz w:val="28"/>
          <w:szCs w:val="28"/>
          <w:lang w:bidi="en-US"/>
        </w:rPr>
        <w:t>3. Формировать развитие познавательной активности, творческого потенциала каждого ребенка.</w:t>
      </w:r>
    </w:p>
    <w:p w:rsidR="00281400" w:rsidRPr="00B968A9" w:rsidRDefault="00281400" w:rsidP="00281400">
      <w:pPr>
        <w:spacing w:before="200" w:after="200" w:line="360" w:lineRule="auto"/>
        <w:ind w:firstLine="49"/>
        <w:jc w:val="both"/>
        <w:rPr>
          <w:rFonts w:ascii="Times New Roman" w:eastAsia="Times New Roman" w:hAnsi="Times New Roman" w:cs="Times New Roman"/>
          <w:sz w:val="28"/>
          <w:szCs w:val="28"/>
          <w:lang w:bidi="en-US"/>
        </w:rPr>
      </w:pPr>
      <w:r w:rsidRPr="00B968A9">
        <w:rPr>
          <w:rFonts w:ascii="Times New Roman" w:eastAsia="Times New Roman" w:hAnsi="Times New Roman" w:cs="Times New Roman"/>
          <w:sz w:val="28"/>
          <w:szCs w:val="28"/>
          <w:lang w:bidi="en-US"/>
        </w:rPr>
        <w:t>4. Формировать качества, составляющие культуру поведения, санитарно-гигиеническую культуру.</w:t>
      </w:r>
    </w:p>
    <w:p w:rsidR="00DB181D" w:rsidRDefault="007672BA" w:rsidP="002457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Открытие см</w:t>
      </w:r>
      <w:r w:rsidR="00B51600">
        <w:rPr>
          <w:rFonts w:ascii="Times New Roman" w:eastAsia="Times New Roman" w:hAnsi="Times New Roman" w:cs="Times New Roman"/>
          <w:sz w:val="28"/>
          <w:szCs w:val="28"/>
          <w:lang w:eastAsia="ru-RU"/>
        </w:rPr>
        <w:t>ены ЛД</w:t>
      </w:r>
      <w:r w:rsidR="00281400">
        <w:rPr>
          <w:rFonts w:ascii="Times New Roman" w:eastAsia="Times New Roman" w:hAnsi="Times New Roman" w:cs="Times New Roman"/>
          <w:sz w:val="28"/>
          <w:szCs w:val="28"/>
          <w:lang w:eastAsia="ru-RU"/>
        </w:rPr>
        <w:t>Л «Капитошки» состоялось 3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июня праздником “</w:t>
      </w:r>
      <w:r w:rsidR="00FF4FA5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Лето красное, звонче пой!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”, на </w:t>
      </w:r>
      <w:r w:rsidR="00281400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котором дети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показали свои творческие способности, активно участвовали </w:t>
      </w:r>
      <w:r w:rsidR="00281400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конкурсах,</w:t>
      </w:r>
      <w:r w:rsidR="002814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организованных ЦД "ВЕРЕНСКИЙ 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ОЛИМП".</w:t>
      </w:r>
    </w:p>
    <w:p w:rsidR="00B51600" w:rsidRPr="00B51600" w:rsidRDefault="00B51600" w:rsidP="0024577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5770" w:rsidRPr="00F670CA" w:rsidRDefault="00B51600" w:rsidP="00DB18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160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9568" cy="3954780"/>
            <wp:effectExtent l="0" t="0" r="0" b="7620"/>
            <wp:docPr id="15" name="Рисунок 15" descr="C:\Users\USER\Desktop\фото площадка\IMG_20240603_114010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площадка\IMG_20240603_114010_06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455" cy="395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57B" w:rsidRPr="00F670CA" w:rsidRDefault="00AE657B" w:rsidP="00DB18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08B1" w:rsidRDefault="00C408B1" w:rsidP="00DB18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57B" w:rsidRPr="00F670CA" w:rsidRDefault="00AE657B" w:rsidP="00DB18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Каждое утро начиналось с зарядки, пос</w:t>
      </w:r>
      <w:r w:rsidR="00B51600">
        <w:rPr>
          <w:rFonts w:ascii="Times New Roman" w:eastAsia="Times New Roman" w:hAnsi="Times New Roman" w:cs="Times New Roman"/>
          <w:sz w:val="28"/>
          <w:szCs w:val="28"/>
          <w:lang w:eastAsia="ru-RU"/>
        </w:rPr>
        <w:t>ле которой проводилась мини игры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gramStart"/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способствующая</w:t>
      </w:r>
      <w:proofErr w:type="gramEnd"/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сплочению детского коллектива.</w:t>
      </w:r>
    </w:p>
    <w:p w:rsidR="00AE657B" w:rsidRPr="00F670CA" w:rsidRDefault="00AE657B" w:rsidP="00DB18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57B" w:rsidRPr="00F670CA" w:rsidRDefault="00B51600" w:rsidP="00DB181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5160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2915558"/>
            <wp:effectExtent l="0" t="0" r="0" b="0"/>
            <wp:docPr id="16" name="Рисунок 16" descr="C:\Users\USER\Desktop\фото площадка\IMG_20240611_085933_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лощадка\IMG_20240611_085933_5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1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57B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</w:p>
    <w:p w:rsidR="007672BA" w:rsidRPr="00F670CA" w:rsidRDefault="007672BA" w:rsidP="009A43A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08B1" w:rsidRDefault="007672BA" w:rsidP="007672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  </w:t>
      </w:r>
      <w:r w:rsidR="00245770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С большим интересом дети участвовали в </w:t>
      </w:r>
      <w:r w:rsidR="00B51600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различных играх, конкурсах, викторинах, искали «клад», пели караоке, демонстрировали свои таланты.</w:t>
      </w:r>
    </w:p>
    <w:p w:rsidR="007672BA" w:rsidRDefault="007672BA" w:rsidP="007672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C408B1" w:rsidRDefault="00C408B1" w:rsidP="007672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8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3220" cy="2278380"/>
            <wp:effectExtent l="0" t="0" r="0" b="7620"/>
            <wp:docPr id="17" name="Рисунок 17" descr="C:\Users\USER\Desktop\фото площадка\IMG-0086c6d7cbc57be7ae67316cdca4259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лощадка\IMG-0086c6d7cbc57be7ae67316cdca4259c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09" cy="227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C408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95B321" wp14:editId="2905BCCD">
            <wp:extent cx="3307079" cy="2308860"/>
            <wp:effectExtent l="0" t="0" r="8255" b="0"/>
            <wp:docPr id="18" name="Рисунок 18" descr="C:\Users\USER\Desktop\фото площадка\IMG-519cfac40fbb31871a98b72f373ca97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площадка\IMG-519cfac40fbb31871a98b72f373ca978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025" cy="231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8B1" w:rsidRDefault="00C408B1" w:rsidP="007672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08B1" w:rsidRDefault="00C408B1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8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48940" cy="2430780"/>
            <wp:effectExtent l="0" t="0" r="3810" b="7620"/>
            <wp:docPr id="19" name="Рисунок 19" descr="C:\Users\USER\Desktop\фото площадка\IMG-e2f127bdee95678a8b635b75e3f4bba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площадка\IMG-e2f127bdee95678a8b635b75e3f4bba1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239" cy="2431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C408B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0400" cy="2468880"/>
            <wp:effectExtent l="0" t="0" r="0" b="7620"/>
            <wp:docPr id="20" name="Рисунок 20" descr="C:\Users\USER\Desktop\фото площадка\IMG_20240611_102328_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площадка\IMG_20240611_102328_2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702" cy="2469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8B1" w:rsidRDefault="00C408B1" w:rsidP="00C408B1">
      <w:pPr>
        <w:pStyle w:val="a6"/>
        <w:ind w:left="-709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C408B1">
        <w:rPr>
          <w:noProof/>
          <w:sz w:val="28"/>
          <w:szCs w:val="28"/>
        </w:rPr>
        <w:drawing>
          <wp:inline distT="0" distB="0" distL="0" distR="0">
            <wp:extent cx="3002280" cy="2915285"/>
            <wp:effectExtent l="0" t="0" r="7620" b="0"/>
            <wp:docPr id="21" name="Рисунок 21" descr="C:\Users\USER\Desktop\фото площадка\IMG_20240607_102323_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площадка\IMG_20240607_102323_8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564" cy="2915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0775809" wp14:editId="15760E96">
            <wp:extent cx="3573780" cy="2880360"/>
            <wp:effectExtent l="0" t="0" r="7620" b="0"/>
            <wp:docPr id="22" name="Рисунок 22" descr="C:\Users\USER\Desktop\фото площадка\IMG_20240607_111644_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лощадка\IMG_20240607_111644_3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1457" w:rsidRDefault="00450DB2" w:rsidP="00C408B1">
      <w:pPr>
        <w:pStyle w:val="a6"/>
        <w:ind w:left="-709"/>
        <w:rPr>
          <w:sz w:val="28"/>
          <w:szCs w:val="28"/>
        </w:rPr>
      </w:pPr>
      <w:r>
        <w:rPr>
          <w:sz w:val="28"/>
          <w:szCs w:val="28"/>
        </w:rPr>
        <w:t xml:space="preserve">        Бежим искать клад.</w:t>
      </w:r>
    </w:p>
    <w:p w:rsidR="00450DB2" w:rsidRDefault="00450DB2" w:rsidP="00450DB2">
      <w:pPr>
        <w:pStyle w:val="a6"/>
        <w:rPr>
          <w:sz w:val="28"/>
          <w:szCs w:val="28"/>
        </w:rPr>
      </w:pPr>
      <w:r w:rsidRPr="00450DB2">
        <w:rPr>
          <w:noProof/>
          <w:sz w:val="28"/>
          <w:szCs w:val="28"/>
        </w:rPr>
        <w:drawing>
          <wp:inline distT="0" distB="0" distL="0" distR="0" wp14:anchorId="192819F2" wp14:editId="32780E30">
            <wp:extent cx="6399438" cy="2552700"/>
            <wp:effectExtent l="0" t="0" r="1905" b="0"/>
            <wp:docPr id="26" name="Рисунок 26" descr="C:\Users\USER\Desktop\фото площадка\IMG_20240613_104015_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площадка\IMG_20240613_104015_9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990" cy="255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998" w:rsidRPr="001B3998" w:rsidRDefault="00450DB2" w:rsidP="00450DB2">
      <w:pPr>
        <w:pStyle w:val="a6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 w:rsidRPr="00450DB2">
        <w:rPr>
          <w:noProof/>
          <w:sz w:val="28"/>
          <w:szCs w:val="28"/>
        </w:rPr>
        <w:drawing>
          <wp:inline distT="0" distB="0" distL="0" distR="0" wp14:anchorId="42C526E5" wp14:editId="207208C5">
            <wp:extent cx="2567940" cy="2926080"/>
            <wp:effectExtent l="0" t="0" r="3810" b="7620"/>
            <wp:docPr id="28" name="Рисунок 28" descr="C:\Users\USER\Desktop\фото площадка\IMG_20240613_105622_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площадка\IMG_20240613_105622_6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3998" w:rsidRPr="001B3998">
        <w:rPr>
          <w:sz w:val="28"/>
          <w:szCs w:val="28"/>
        </w:rPr>
        <w:t xml:space="preserve">    </w:t>
      </w:r>
      <w:r w:rsidR="001B3998" w:rsidRPr="00450DB2">
        <w:rPr>
          <w:noProof/>
          <w:sz w:val="28"/>
          <w:szCs w:val="28"/>
        </w:rPr>
        <w:drawing>
          <wp:inline distT="0" distB="0" distL="0" distR="0" wp14:anchorId="77FA4A90" wp14:editId="580B7E9B">
            <wp:extent cx="3406140" cy="2948940"/>
            <wp:effectExtent l="0" t="0" r="3810" b="3810"/>
            <wp:docPr id="27" name="Рисунок 27" descr="C:\Users\USER\Desktop\фото площадка\IMG_20240613_105557_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площадка\IMG_20240613_105557_8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142" cy="297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81F" w:rsidRDefault="002B681F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Была организована встреча с </w:t>
      </w:r>
      <w:r w:rsidR="00C408B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Какарышкиной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408B1">
        <w:rPr>
          <w:rFonts w:ascii="Times New Roman" w:eastAsia="Times New Roman" w:hAnsi="Times New Roman" w:cs="Times New Roman"/>
          <w:sz w:val="28"/>
          <w:szCs w:val="28"/>
          <w:lang w:eastAsia="ru-RU"/>
        </w:rPr>
        <w:t>Л.Ф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, </w:t>
      </w:r>
      <w:r w:rsidR="00C408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которая напомнила </w:t>
      </w:r>
      <w:proofErr w:type="gramStart"/>
      <w:r w:rsidR="00C408B1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</w:t>
      </w:r>
      <w:proofErr w:type="gramEnd"/>
      <w:r w:rsidR="00C408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нужно вести себя на водоемах</w:t>
      </w:r>
      <w:r w:rsidR="00D734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раздала памятки</w:t>
      </w:r>
      <w:r w:rsidR="00AE657B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C408B1" w:rsidRDefault="00C408B1" w:rsidP="00C408B1">
      <w:pPr>
        <w:pStyle w:val="a6"/>
      </w:pPr>
      <w:r w:rsidRPr="00C408B1">
        <w:rPr>
          <w:noProof/>
        </w:rPr>
        <w:drawing>
          <wp:inline distT="0" distB="0" distL="0" distR="0">
            <wp:extent cx="6479540" cy="2575560"/>
            <wp:effectExtent l="0" t="0" r="0" b="0"/>
            <wp:docPr id="24" name="Рисунок 24" descr="C:\Users\USER\Desktop\фото площадка\IMG_20240614_084356_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площадка\IMG_20240614_084356_8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260" cy="2575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8B1" w:rsidRPr="00F670CA" w:rsidRDefault="00D73471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347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9568" cy="2679065"/>
            <wp:effectExtent l="0" t="0" r="0" b="6985"/>
            <wp:docPr id="25" name="Рисунок 25" descr="C:\Users\USER\Desktop\фото площадка\IMG_20240614_085045_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площадка\IMG_20240614_085045_68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315" cy="267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AB" w:rsidRPr="00F670CA" w:rsidRDefault="002B681F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Неоднократно проводились спортивные соревнования на многофункциональной спортивной площадке и в спортзале. </w:t>
      </w:r>
    </w:p>
    <w:p w:rsidR="00AE657B" w:rsidRDefault="00AE657B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F7FA5E" wp14:editId="354CA511">
            <wp:extent cx="6553200" cy="2880360"/>
            <wp:effectExtent l="0" t="0" r="0" b="0"/>
            <wp:docPr id="4" name="Рисунок 4" descr="C:\Users\Элемент\Downloads\Collage_20230617_01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Элемент\Downloads\Collage_20230617_0117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846" cy="2880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471" w:rsidRDefault="00D73471" w:rsidP="00D734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день ребята поливали клумбы.</w:t>
      </w:r>
    </w:p>
    <w:p w:rsidR="00D73471" w:rsidRPr="00F670CA" w:rsidRDefault="00D73471" w:rsidP="00D7347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32DD" w:rsidRPr="00B92DBA" w:rsidRDefault="003532DD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654A80" wp14:editId="40E7FBB9">
            <wp:extent cx="3063240" cy="3705224"/>
            <wp:effectExtent l="0" t="0" r="3810" b="0"/>
            <wp:docPr id="5" name="Рисунок 5" descr="C:\Users\Элемент\Downloads\Collage_20230617_01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Элемент\Downloads\Collage_20230617_011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80" r="2744"/>
                    <a:stretch/>
                  </pic:blipFill>
                  <pic:spPr bwMode="auto">
                    <a:xfrm>
                      <a:off x="0" y="0"/>
                      <a:ext cx="3063542" cy="370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B3998" w:rsidRPr="00B92D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1B3998" w:rsidRPr="001B399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6560" cy="3657600"/>
            <wp:effectExtent l="0" t="0" r="0" b="0"/>
            <wp:docPr id="1" name="Рисунок 1" descr="C:\Users\USER\Desktop\фото площадка\IMG_20240615_100613_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площадка\IMG_20240615_100613_7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2DD" w:rsidRPr="00F670CA" w:rsidRDefault="003532DD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B681F" w:rsidRPr="00F670CA" w:rsidRDefault="002B681F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базе «Точки </w:t>
      </w:r>
      <w:r w:rsidR="001B3998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Роста»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занимались в кружке «Лего» и «Шахматы».</w:t>
      </w:r>
    </w:p>
    <w:p w:rsidR="003532DD" w:rsidRPr="00F670CA" w:rsidRDefault="003532DD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532DD" w:rsidRPr="00F670CA" w:rsidRDefault="003532DD" w:rsidP="003532DD">
      <w:pPr>
        <w:shd w:val="clear" w:color="auto" w:fill="FFFFFF"/>
        <w:tabs>
          <w:tab w:val="left" w:pos="7088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B0BF47" wp14:editId="7DA6BCD0">
            <wp:extent cx="6372123" cy="2460625"/>
            <wp:effectExtent l="0" t="0" r="0" b="0"/>
            <wp:docPr id="9" name="Рисунок 9" descr="C:\Users\Элемент\Downloads\Collage_20230617_01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Элемент\Downloads\Collage_20230617_011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651"/>
                    <a:stretch/>
                  </pic:blipFill>
                  <pic:spPr bwMode="auto">
                    <a:xfrm>
                      <a:off x="0" y="0"/>
                      <a:ext cx="6420520" cy="247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998" w:rsidRDefault="002B681F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1041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</w:p>
    <w:p w:rsidR="003532DD" w:rsidRDefault="00911041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7672BA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Традиционно в план работы лагеря были включены мероприятия патриотической направленности.</w:t>
      </w:r>
    </w:p>
    <w:p w:rsidR="00B47852" w:rsidRDefault="00B47852" w:rsidP="00B47852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06.06.2024г. в летнем оздоровительном лагере дневного пребывания прошел день русского языка! Воспитатели провели викторину «Сокровищница Пушкинских сказок», конкурс рисунков на асфальте «Герои Пушкинских сказок».</w:t>
      </w:r>
    </w:p>
    <w:p w:rsidR="00B47852" w:rsidRDefault="00B47852" w:rsidP="00B47852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Лагерь </w:t>
      </w:r>
      <w:proofErr w:type="gramStart"/>
      <w:r>
        <w:rPr>
          <w:rFonts w:ascii="Times New Roman" w:hAnsi="Times New Roman" w:cs="Times New Roman"/>
          <w:sz w:val="28"/>
        </w:rPr>
        <w:t>посетил сельский библиотекарь Какарышкина О.Н. с интерактивной игрой по сказкам Пушкина А.С. Дети разыгрывали</w:t>
      </w:r>
      <w:proofErr w:type="gramEnd"/>
      <w:r>
        <w:rPr>
          <w:rFonts w:ascii="Times New Roman" w:hAnsi="Times New Roman" w:cs="Times New Roman"/>
          <w:sz w:val="28"/>
        </w:rPr>
        <w:t xml:space="preserve"> сказки, где исполняли роли сказочных героев.</w:t>
      </w:r>
    </w:p>
    <w:p w:rsidR="00B47852" w:rsidRDefault="00B47852" w:rsidP="00B47852">
      <w:pPr>
        <w:rPr>
          <w:rFonts w:ascii="Times New Roman" w:hAnsi="Times New Roman" w:cs="Times New Roman"/>
          <w:sz w:val="28"/>
        </w:rPr>
      </w:pPr>
      <w:r w:rsidRPr="00B4785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11780" cy="2560320"/>
            <wp:effectExtent l="0" t="0" r="7620" b="0"/>
            <wp:docPr id="6" name="Рисунок 6" descr="C:\Users\USER\Desktop\фото площадка\IMG-fa5c3b516262022a3ba9246f1f7c29f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лощадка\IMG-fa5c3b516262022a3ba9246f1f7c29fc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063" cy="2560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B4785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063240" cy="2560320"/>
            <wp:effectExtent l="0" t="0" r="3810" b="0"/>
            <wp:docPr id="14" name="Рисунок 14" descr="C:\Users\USER\Desktop\фото площадка\IMG-a343fd41e93d7f5e52be680548ff66a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площадка\IMG-a343fd41e93d7f5e52be680548ff66a8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546" cy="256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852" w:rsidRDefault="00B47852" w:rsidP="00B47852">
      <w:pPr>
        <w:rPr>
          <w:rFonts w:ascii="Times New Roman" w:hAnsi="Times New Roman" w:cs="Times New Roman"/>
          <w:sz w:val="28"/>
        </w:rPr>
      </w:pPr>
      <w:r w:rsidRPr="00B47852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2819400" cy="2773680"/>
            <wp:effectExtent l="0" t="0" r="0" b="7620"/>
            <wp:docPr id="23" name="Рисунок 23" descr="C:\Users\USER\Desktop\фото площадка\IMG-06f7ea244dea9f5b06f10dbd435ea5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площадка\IMG-06f7ea244dea9f5b06f10dbd435ea593-V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678" cy="277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</w:t>
      </w:r>
      <w:r w:rsidRPr="00B4785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164868" cy="2915285"/>
            <wp:effectExtent l="0" t="0" r="0" b="0"/>
            <wp:docPr id="29" name="Рисунок 29" descr="C:\Users\USER\Desktop\фото площадка\IMG_20240606_110107_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площадка\IMG_20240606_110107_99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696" cy="2916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852" w:rsidRPr="00F670CA" w:rsidRDefault="00B47852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B3998" w:rsidRDefault="003532DD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7672BA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канун праздника Дня России была проведена </w:t>
      </w:r>
      <w:proofErr w:type="gramStart"/>
      <w:r w:rsidR="001B3998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игра-путешествия</w:t>
      </w:r>
      <w:proofErr w:type="gramEnd"/>
      <w:r w:rsidR="001B39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«Я живу в России»</w:t>
      </w:r>
      <w:r w:rsidR="00B478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познавательную беседу</w:t>
      </w:r>
      <w:r w:rsidR="002B681F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1B3998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а 12</w:t>
      </w:r>
      <w:r w:rsidR="009A43AB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B681F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июня</w:t>
      </w:r>
      <w:r w:rsidR="009A43AB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с флагами под песню «Россия» приняли участие в </w:t>
      </w:r>
      <w:r w:rsidR="001B399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9A43AB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раздничном марше по улицам родного села. </w:t>
      </w:r>
    </w:p>
    <w:p w:rsidR="00B47852" w:rsidRDefault="00B47852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3441" w:rsidRDefault="002B681F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1B3998" w:rsidRDefault="001B3998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399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8960" cy="2415540"/>
            <wp:effectExtent l="0" t="0" r="0" b="3810"/>
            <wp:docPr id="3" name="Рисунок 3" descr="C:\Users\USER\Desktop\фото площадка\IMG-e3552f1468a02ed14fb3cd891b83585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лощадка\IMG-e3552f1468a02ed14fb3cd891b83585d-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266" cy="2415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8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B47852" w:rsidRPr="00B4785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8980" cy="2385060"/>
            <wp:effectExtent l="0" t="0" r="7620" b="0"/>
            <wp:docPr id="30" name="Рисунок 30" descr="C:\Users\USER\Desktop\фото площадка\IMG-8941451124b84fa3f16dff4074dd404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площадка\IMG-8941451124b84fa3f16dff4074dd4046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308" cy="238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998" w:rsidRPr="00F670CA" w:rsidRDefault="001B3998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43AB" w:rsidRPr="00F670CA" w:rsidRDefault="003532DD" w:rsidP="002B681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9A43AB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72BA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Кроме этого </w:t>
      </w:r>
      <w:r w:rsidR="00FF4FA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проводились разные мероприятия: «Легенды нашего села» (провела школьный библиотекарь Какарышкина Т.Ю.)</w:t>
      </w:r>
      <w:r w:rsidR="00383495">
        <w:rPr>
          <w:rFonts w:ascii="Times New Roman" w:eastAsia="Times New Roman" w:hAnsi="Times New Roman" w:cs="Times New Roman"/>
          <w:sz w:val="28"/>
          <w:szCs w:val="28"/>
          <w:lang w:eastAsia="ru-RU"/>
        </w:rPr>
        <w:t>; день семьи, интеллектуальные игры,</w:t>
      </w:r>
      <w:r w:rsidR="009A43AB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834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дискотеки, </w:t>
      </w:r>
      <w:r w:rsidR="00B47852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 рисунков</w:t>
      </w:r>
      <w:r w:rsidR="007672BA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“</w:t>
      </w:r>
      <w:r w:rsidR="00B4785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прекрасен этот мир!</w:t>
      </w:r>
      <w:r w:rsidR="007672BA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</w:p>
    <w:p w:rsidR="007672BA" w:rsidRPr="00F670CA" w:rsidRDefault="009A43AB" w:rsidP="009A43A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большим интересом </w:t>
      </w:r>
      <w:r w:rsidR="00B47852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участвовали дети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играх</w:t>
      </w:r>
      <w:r w:rsidR="00C260B1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эстафетах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B47852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за здоровый образ жизни</w:t>
      </w:r>
      <w:r w:rsidR="00B47852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r w:rsidR="00C260B1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Смело, быстро, метко</w:t>
      </w:r>
      <w:r w:rsidR="007672BA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C260B1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F4FA5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 вызвали</w:t>
      </w:r>
      <w:r w:rsidR="00C260B1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7852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бурю эмоций</w:t>
      </w:r>
      <w:r w:rsidR="00C260B1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72BA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911041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других мероприятиях</w:t>
      </w:r>
      <w:r w:rsidR="00B478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672BA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7672BA" w:rsidRPr="00F670C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3EF66DD8" wp14:editId="0EE0CA15">
                <wp:extent cx="676275" cy="95250"/>
                <wp:effectExtent l="0" t="0" r="0" b="0"/>
                <wp:docPr id="2" name="AutoShape 3" descr="leto lager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flipV="1">
                          <a:off x="0" y="0"/>
                          <a:ext cx="676275" cy="95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672BA" w:rsidRDefault="007672BA" w:rsidP="007672B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3EF66DD8" id="AutoShape 3" o:spid="_x0000_s1026" alt="leto lager6" style="width:53.25pt;height:7.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" filled="f" stroked="f">
                <o:lock v:ext="edit" aspectratio="t"/>
                <v:textbox>
                  <w:txbxContent>
                    <w:p w:rsidR="007672BA" w:rsidRDefault="007672BA" w:rsidP="007672BA"/>
                  </w:txbxContent>
                </v:textbox>
                <w10:anchorlock/>
              </v:rect>
            </w:pict>
          </mc:Fallback>
        </mc:AlternateContent>
      </w:r>
      <w:r w:rsidR="007672BA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7672BA" w:rsidRDefault="007672BA" w:rsidP="009110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Конкурсы «А ну-ка, девчонки!» и</w:t>
      </w:r>
      <w:r w:rsidR="00245770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«А ну-ка, мальчишки!» позволили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раскрыть творческие </w:t>
      </w:r>
      <w:r w:rsidR="00FF4FA5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способности каждого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ребенка.</w:t>
      </w:r>
    </w:p>
    <w:p w:rsidR="00F17629" w:rsidRDefault="00F17629" w:rsidP="00F17629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18.06.2024г.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утреннюю зарядку в лагере «Капитошки»</w:t>
      </w:r>
      <w:r w:rsidRPr="000F60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провели активисты "Движения Первых"! Лидеры школьного самоуправления: молодые, сильные, энергичные девушки показывали упражнения. А все ребята дружно их повторяли, </w:t>
      </w:r>
      <w:r w:rsidRPr="000F60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тем самым равняясь на Первых!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Активисты "Движения Первых" поиграли с детьми в разные игры. Все прошло весело, интересно, энергично!</w:t>
      </w:r>
    </w:p>
    <w:p w:rsidR="00F17629" w:rsidRDefault="00F17629" w:rsidP="00F17629">
      <w:pPr>
        <w:rPr>
          <w:rFonts w:ascii="Times New Roman" w:hAnsi="Times New Roman" w:cs="Times New Roman"/>
          <w:sz w:val="28"/>
          <w:szCs w:val="28"/>
        </w:rPr>
      </w:pPr>
      <w:r w:rsidRPr="00F176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8894" cy="1896745"/>
            <wp:effectExtent l="0" t="0" r="0" b="0"/>
            <wp:docPr id="45" name="Рисунок 45" descr="C:\Users\USER\Desktop\Зарядка\IMG_20240618_085840_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Зарядка\IMG_20240618_085840_79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661" cy="94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F176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4525" cy="1946496"/>
            <wp:effectExtent l="0" t="0" r="0" b="0"/>
            <wp:docPr id="46" name="Рисунок 46" descr="C:\Users\USER\Desktop\Зарядка\IMG_20240618_093055_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Зарядка\IMG_20240618_093055_52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414" cy="86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629" w:rsidRPr="000F60DB" w:rsidRDefault="00F17629" w:rsidP="00F17629">
      <w:pPr>
        <w:rPr>
          <w:rFonts w:ascii="Times New Roman" w:hAnsi="Times New Roman" w:cs="Times New Roman"/>
          <w:sz w:val="28"/>
          <w:szCs w:val="28"/>
        </w:rPr>
      </w:pPr>
      <w:r w:rsidRPr="00F176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22122" cy="3618865"/>
            <wp:effectExtent l="0" t="0" r="0" b="0"/>
            <wp:docPr id="47" name="Рисунок 47" descr="C:\Users\USER\Desktop\Зарядка\IMG_20240618_090616_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Зарядка\IMG_20240618_090616_3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245" cy="1653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629" w:rsidRPr="00F670CA" w:rsidRDefault="00F17629" w:rsidP="0091104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92DBA" w:rsidRPr="00401ED2" w:rsidRDefault="00B92DBA" w:rsidP="00B92DBA">
      <w:pPr>
        <w:spacing w:after="300" w:line="383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недопущения возникновения пожаров по причине шалости детей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лагерь дневного пребывания</w:t>
      </w: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Капитошки</w:t>
      </w: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МБОУ Веренская СОШ</w:t>
      </w: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сотрудниками ПЧ №112 п. Тыреть</w:t>
      </w: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детьми была проведена беседа на тему «Пожарная безопасность».</w:t>
      </w:r>
    </w:p>
    <w:p w:rsidR="00B92DBA" w:rsidRDefault="00B92DBA" w:rsidP="00B92DBA">
      <w:pPr>
        <w:spacing w:after="300" w:line="383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Ребятам в игровой форме разъяснили, какие правила необходимо соблюдать, чтобы не допустить возникновения пожара. Именно в этом возрасте ребята лучше усваивают новые правила и, играя, стараются выполнить все задания. В ходе беседы дети охотно рассказывали, какие правила пожарной безопасности они уже знают.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Инструктор профилактики Васильева О.В. и зам. начальника пожарной части Брагин Е.Г. </w:t>
      </w: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рассказал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 и о правильных действиях во время пожара, также детям было рассказано, к чему может привести баловство со спичками. Напомнил </w:t>
      </w:r>
      <w:r w:rsidRPr="00E24228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зам. начальника</w:t>
      </w: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 номерах экстренных служб 101, 112, которые необходимо вызвать </w:t>
      </w: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 возникновении пожара. Ребятам были розданы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памятки</w:t>
      </w: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правилам пожарной безопасности. Также был проведен противопожарный инструкт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аж с воспитателями лагеря</w:t>
      </w:r>
      <w:r w:rsidRPr="00401ED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Детям продемонстрировали технику и пожарное оборудование, показали в действии пожарные рукава с напором воды.</w:t>
      </w:r>
    </w:p>
    <w:p w:rsidR="00B92DBA" w:rsidRDefault="00B92DBA" w:rsidP="00B92DBA">
      <w:pPr>
        <w:spacing w:after="300" w:line="383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2D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7860" cy="2346950"/>
            <wp:effectExtent l="0" t="0" r="0" b="0"/>
            <wp:docPr id="7" name="Рисунок 7" descr="C:\Users\USER\Desktop\ПЧ\IMG_20240618_104001_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Ч\IMG_20240618_104001_67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132" cy="2349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DBA" w:rsidRDefault="00B92DBA" w:rsidP="00B92DBA">
      <w:pPr>
        <w:spacing w:after="300" w:line="383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2D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57800" cy="2263130"/>
            <wp:effectExtent l="0" t="0" r="0" b="4445"/>
            <wp:docPr id="8" name="Рисунок 8" descr="C:\Users\USER\Desktop\ПЧ\IMG_20240618_100414_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Ч\IMG_20240618_100414_48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242" cy="2265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DBA" w:rsidRPr="007011AE" w:rsidRDefault="00B92DBA" w:rsidP="00B92DBA">
      <w:pPr>
        <w:spacing w:after="300" w:line="383" w:lineRule="atLeast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2D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1958340"/>
            <wp:effectExtent l="0" t="0" r="0" b="3810"/>
            <wp:docPr id="10" name="Рисунок 10" descr="C:\Users\USER\Desktop\ПЧ\IMG_20240618_101254_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Ч\IMG_20240618_101254_89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942" cy="1958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011A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B92DB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4225" cy="1957981"/>
            <wp:effectExtent l="0" t="0" r="0" b="4445"/>
            <wp:docPr id="11" name="Рисунок 11" descr="C:\Users\USER\Desktop\ПЧ\IMG_20240618_101915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Ч\IMG_20240618_101915_6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895" cy="196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DBA" w:rsidRDefault="00B92DBA" w:rsidP="00245770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4FA5" w:rsidRDefault="00FF4FA5" w:rsidP="00245770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 участия в разных мероприятиях были и занятия по интересам.</w:t>
      </w:r>
    </w:p>
    <w:p w:rsidR="00FF4FA5" w:rsidRPr="00F670CA" w:rsidRDefault="00FF4FA5" w:rsidP="00245770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3441" w:rsidRDefault="00FF4FA5" w:rsidP="00245770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FA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23565" cy="2522220"/>
            <wp:effectExtent l="0" t="0" r="635" b="0"/>
            <wp:docPr id="31" name="Рисунок 31" descr="C:\Users\USER\Desktop\фото площадка\IMG_20240605_093935_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площадка\IMG_20240605_093935_8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938" cy="252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FF4FA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6720" cy="2476500"/>
            <wp:effectExtent l="0" t="0" r="5080" b="0"/>
            <wp:docPr id="32" name="Рисунок 32" descr="C:\Users\USER\Desktop\фото площадка\IMG_20240605_093938_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площадка\IMG_20240605_093938_3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170" cy="247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FA5" w:rsidRPr="00F670CA" w:rsidRDefault="00FF4FA5" w:rsidP="00245770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A3441" w:rsidRDefault="00FF4FA5" w:rsidP="00245770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4FA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8320" cy="1935480"/>
            <wp:effectExtent l="0" t="0" r="0" b="7620"/>
            <wp:docPr id="33" name="Рисунок 33" descr="C:\Users\USER\Desktop\фото площадка\IMG_20240605_093943_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площадка\IMG_20240605_093943_45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850" cy="193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95" w:rsidRDefault="00383495" w:rsidP="00245770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3495" w:rsidRPr="00F670CA" w:rsidRDefault="00383495" w:rsidP="00245770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349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0280" cy="2194551"/>
            <wp:effectExtent l="0" t="0" r="7620" b="0"/>
            <wp:docPr id="41" name="Рисунок 41" descr="C:\Users\USER\Desktop\фото площадка\IMG_20240615_112351_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фото площадка\IMG_20240615_112351_29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157" cy="219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181D" w:rsidRPr="00F670CA" w:rsidRDefault="00DB181D" w:rsidP="003834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7672BA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Закрытие смены о</w:t>
      </w:r>
      <w:r w:rsidR="003532DD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рганизовал и провел</w:t>
      </w:r>
      <w:r w:rsidR="00AE657B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творческий </w:t>
      </w:r>
      <w:r w:rsidR="00383495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коллектив </w:t>
      </w:r>
      <w:r w:rsidR="00383495">
        <w:rPr>
          <w:rFonts w:ascii="Times New Roman" w:eastAsia="Times New Roman" w:hAnsi="Times New Roman" w:cs="Times New Roman"/>
          <w:sz w:val="28"/>
          <w:szCs w:val="28"/>
          <w:lang w:eastAsia="ru-RU"/>
        </w:rPr>
        <w:t>МБУК</w:t>
      </w:r>
      <w:proofErr w:type="gramStart"/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"В</w:t>
      </w:r>
      <w:proofErr w:type="gramEnd"/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ЕРЕНСКИЙ ЦИКДД ОЛИМП"</w:t>
      </w:r>
      <w:r w:rsidR="0038349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45770" w:rsidRPr="00F670CA" w:rsidRDefault="00DB181D" w:rsidP="00DB18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Сотрудничество с МБУК</w:t>
      </w:r>
      <w:proofErr w:type="gramStart"/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"В</w:t>
      </w:r>
      <w:proofErr w:type="gramEnd"/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ЕРЕНСКИЙ ЦИКДД ОЛИМП" и Веренской сельской          библиотекой позволило разнообразить отдых детей.</w:t>
      </w:r>
    </w:p>
    <w:p w:rsidR="007672BA" w:rsidRDefault="00383495" w:rsidP="003834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349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73680" cy="2506980"/>
            <wp:effectExtent l="0" t="0" r="7620" b="7620"/>
            <wp:docPr id="34" name="Рисунок 34" descr="C:\Users\USER\Desktop\фото площадка\IMG_20240603_112612_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площадка\IMG_20240603_112612_56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38349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5780" cy="2606040"/>
            <wp:effectExtent l="0" t="0" r="1270" b="3810"/>
            <wp:docPr id="35" name="Рисунок 35" descr="C:\Users\USER\Desktop\фото площадка\IMG_20240603_112728_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площадка\IMG_20240603_112728_6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228" cy="2612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95" w:rsidRDefault="00383495" w:rsidP="003834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3495" w:rsidRDefault="00383495" w:rsidP="003834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349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8320" cy="2415540"/>
            <wp:effectExtent l="0" t="0" r="0" b="3810"/>
            <wp:docPr id="36" name="Рисунок 36" descr="C:\Users\USER\Desktop\фото площадка\IMG_20240603_110613_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фото площадка\IMG_20240603_110613_91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847" cy="2415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95" w:rsidRDefault="00383495" w:rsidP="003834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3495" w:rsidRDefault="00383495" w:rsidP="003834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349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7480" cy="2903220"/>
            <wp:effectExtent l="0" t="0" r="7620" b="0"/>
            <wp:docPr id="37" name="Рисунок 37" descr="C:\Users\USER\Desktop\фото площадка\IMG_20240603_113124_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площадка\IMG_20240603_113124_4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38349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0360" cy="2908746"/>
            <wp:effectExtent l="0" t="0" r="0" b="6350"/>
            <wp:docPr id="38" name="Рисунок 38" descr="C:\Users\USER\Desktop\фото площадка\IMG_20240603_113050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площадка\IMG_20240603_113050_07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95168" cy="292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495" w:rsidRDefault="00383495" w:rsidP="003834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3495" w:rsidRDefault="00383495" w:rsidP="003834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83495" w:rsidRPr="00F670CA" w:rsidRDefault="00383495" w:rsidP="0038349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8349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05000" cy="2537460"/>
            <wp:effectExtent l="0" t="0" r="0" b="0"/>
            <wp:docPr id="39" name="Рисунок 39" descr="C:\Users\USER\Desktop\фото площадка\IMG_20240603_121529_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фото площадка\IMG_20240603_121529_3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38349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5940" cy="2575560"/>
            <wp:effectExtent l="0" t="0" r="3810" b="0"/>
            <wp:docPr id="40" name="Рисунок 40" descr="C:\Users\USER\Desktop\фото площадка\IMG_20240603_120356_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фото площадка\IMG_20240603_120356_3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078" cy="2577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2DD" w:rsidRDefault="00383495" w:rsidP="00DB18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17629" w:rsidRPr="00F670CA" w:rsidRDefault="00F17629" w:rsidP="00DB18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1762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9867" cy="3063240"/>
            <wp:effectExtent l="0" t="0" r="0" b="3810"/>
            <wp:docPr id="42" name="Рисунок 42" descr="C:\Users\USER\Desktop\фото площадка\IMG-7ad0c635a759153fecdb417dbb1844d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фото площадка\IMG-7ad0c635a759153fecdb417dbb1844d9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91" cy="3064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629" w:rsidRDefault="003532DD" w:rsidP="00DB18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17629" w:rsidRDefault="003532DD" w:rsidP="00DB18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7629" w:rsidRPr="00F1762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9867" cy="2948940"/>
            <wp:effectExtent l="0" t="0" r="0" b="3810"/>
            <wp:docPr id="43" name="Рисунок 43" descr="C:\Users\USER\Desktop\фото площадка\IMG-84069362903b40220cb7ddf650dc01d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фото площадка\IMG-84069362903b40220cb7ddf650dc01d5-V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042" cy="295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:rsidR="003532DD" w:rsidRDefault="003532DD" w:rsidP="00DB18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В школьной столовой дети всегда были вкусно накормлены.</w:t>
      </w:r>
    </w:p>
    <w:p w:rsidR="00F17629" w:rsidRDefault="00F17629" w:rsidP="00DB18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17629" w:rsidRPr="00F670CA" w:rsidRDefault="00F17629" w:rsidP="00DB18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80175" cy="2915558"/>
            <wp:effectExtent l="0" t="0" r="0" b="0"/>
            <wp:docPr id="44" name="Рисунок 44" descr="C:\Users\USER\AppData\Local\Microsoft\Windows\INetCache\Content.Word\IMG_20240618_091122_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IMG_20240618_091122_70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1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32DD" w:rsidRPr="00F670CA" w:rsidRDefault="003532DD" w:rsidP="003532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672BA" w:rsidRPr="00F670CA" w:rsidRDefault="007672BA" w:rsidP="003532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F17629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Воспитатели старались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создать комфортные условия для оздоровления и развития творческого потенциала каждого ребенка.</w:t>
      </w:r>
    </w:p>
    <w:p w:rsidR="007672BA" w:rsidRPr="00F670CA" w:rsidRDefault="007672BA" w:rsidP="00911041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это позволило получить заряд бодрости и массу положительных эмоций. Каждый ребёнок в летнем </w:t>
      </w:r>
      <w:r w:rsidR="00DB181D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оздоровительном лагере «Капитошки</w:t>
      </w:r>
      <w:r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» провёл время с пользой для своего здоровья и развития</w:t>
      </w:r>
      <w:r w:rsidR="00DB181D" w:rsidRPr="00F670C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F6DC2" w:rsidRPr="00F670CA" w:rsidRDefault="005F6DC2" w:rsidP="007672BA">
      <w:pPr>
        <w:rPr>
          <w:rFonts w:ascii="Times New Roman" w:hAnsi="Times New Roman" w:cs="Times New Roman"/>
          <w:sz w:val="28"/>
          <w:szCs w:val="28"/>
        </w:rPr>
      </w:pPr>
    </w:p>
    <w:sectPr w:rsidR="005F6DC2" w:rsidRPr="00F670CA" w:rsidSect="00C408B1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8D0B37"/>
    <w:multiLevelType w:val="multilevel"/>
    <w:tmpl w:val="C5BE8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DBC1234"/>
    <w:multiLevelType w:val="hybridMultilevel"/>
    <w:tmpl w:val="E136821C"/>
    <w:lvl w:ilvl="0" w:tplc="B338132C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BE70384"/>
    <w:multiLevelType w:val="multilevel"/>
    <w:tmpl w:val="361897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1CF5"/>
    <w:rsid w:val="000A3441"/>
    <w:rsid w:val="000D2A62"/>
    <w:rsid w:val="00161457"/>
    <w:rsid w:val="001B3998"/>
    <w:rsid w:val="00245770"/>
    <w:rsid w:val="00281400"/>
    <w:rsid w:val="002B681F"/>
    <w:rsid w:val="003532DD"/>
    <w:rsid w:val="00383495"/>
    <w:rsid w:val="00450DB2"/>
    <w:rsid w:val="005F6DC2"/>
    <w:rsid w:val="007011AE"/>
    <w:rsid w:val="007672BA"/>
    <w:rsid w:val="007A00D3"/>
    <w:rsid w:val="008D1CF5"/>
    <w:rsid w:val="00911041"/>
    <w:rsid w:val="009A43AB"/>
    <w:rsid w:val="00AE657B"/>
    <w:rsid w:val="00B47852"/>
    <w:rsid w:val="00B51600"/>
    <w:rsid w:val="00B92DBA"/>
    <w:rsid w:val="00C260B1"/>
    <w:rsid w:val="00C408B1"/>
    <w:rsid w:val="00CC0298"/>
    <w:rsid w:val="00D73471"/>
    <w:rsid w:val="00DB181D"/>
    <w:rsid w:val="00F17629"/>
    <w:rsid w:val="00F670CA"/>
    <w:rsid w:val="00FF4F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104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670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670CA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C408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104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670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670CA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C408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44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3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9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805</Words>
  <Characters>4590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Элемент</dc:creator>
  <cp:lastModifiedBy>Admin</cp:lastModifiedBy>
  <cp:revision>2</cp:revision>
  <cp:lastPrinted>2023-06-19T17:07:00Z</cp:lastPrinted>
  <dcterms:created xsi:type="dcterms:W3CDTF">2024-06-21T04:45:00Z</dcterms:created>
  <dcterms:modified xsi:type="dcterms:W3CDTF">2024-06-21T04:45:00Z</dcterms:modified>
</cp:coreProperties>
</file>